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47C9E" w:rsidP="1C201815" w:rsidRDefault="007865C7" w14:paraId="7B7F4615" wp14:textId="407CA967">
      <w:pPr>
        <w:spacing w:after="0"/>
        <w:rPr>
          <w:rFonts w:ascii="Arial" w:hAnsi="Arial" w:cs="Arial"/>
          <w:b w:val="1"/>
          <w:bCs w:val="1"/>
          <w:sz w:val="28"/>
          <w:szCs w:val="28"/>
        </w:rPr>
      </w:pPr>
      <w:r w:rsidRPr="573B4259" w:rsidR="2A25C571">
        <w:rPr>
          <w:rFonts w:ascii="Arial" w:hAnsi="Arial" w:cs="Arial"/>
          <w:b w:val="1"/>
          <w:bCs w:val="1"/>
          <w:sz w:val="28"/>
          <w:szCs w:val="28"/>
        </w:rPr>
        <w:t>Poetse</w:t>
      </w:r>
      <w:r w:rsidRPr="573B4259" w:rsidR="59C99E2B">
        <w:rPr>
          <w:rFonts w:ascii="Arial" w:hAnsi="Arial" w:cs="Arial"/>
          <w:b w:val="1"/>
          <w:bCs w:val="1"/>
          <w:sz w:val="28"/>
          <w:szCs w:val="28"/>
        </w:rPr>
        <w:t>n</w:t>
      </w:r>
      <w:r w:rsidRPr="573B4259" w:rsidR="305613F7">
        <w:rPr>
          <w:rFonts w:ascii="Arial" w:hAnsi="Arial" w:cs="Arial"/>
          <w:b w:val="1"/>
          <w:bCs w:val="1"/>
          <w:sz w:val="28"/>
          <w:szCs w:val="28"/>
        </w:rPr>
        <w:t xml:space="preserve"> (</w:t>
      </w:r>
      <w:r w:rsidRPr="573B4259" w:rsidR="0200E418">
        <w:rPr>
          <w:rFonts w:ascii="Arial" w:hAnsi="Arial" w:cs="Arial"/>
          <w:b w:val="1"/>
          <w:bCs w:val="1"/>
          <w:sz w:val="28"/>
          <w:szCs w:val="28"/>
        </w:rPr>
        <w:t>bv g</w:t>
      </w:r>
      <w:r w:rsidRPr="573B4259" w:rsidR="305613F7">
        <w:rPr>
          <w:rFonts w:ascii="Arial" w:hAnsi="Arial" w:cs="Arial"/>
          <w:b w:val="1"/>
          <w:bCs w:val="1"/>
          <w:sz w:val="28"/>
          <w:szCs w:val="28"/>
        </w:rPr>
        <w:t>ezicht</w:t>
      </w:r>
      <w:r w:rsidRPr="573B4259" w:rsidR="6505D4FD">
        <w:rPr>
          <w:rFonts w:ascii="Arial" w:hAnsi="Arial" w:cs="Arial"/>
          <w:b w:val="1"/>
          <w:bCs w:val="1"/>
          <w:sz w:val="28"/>
          <w:szCs w:val="28"/>
        </w:rPr>
        <w:t>)</w:t>
      </w:r>
    </w:p>
    <w:p xmlns:wp14="http://schemas.microsoft.com/office/word/2010/wordml" w:rsidRPr="003F08EC" w:rsidR="00547C9E" w:rsidP="0845B350" w:rsidRDefault="00547C9E" w14:paraId="711AB91F" wp14:textId="51C1B80D">
      <w:pPr>
        <w:spacing w:after="0"/>
        <w:rPr>
          <w:rFonts w:ascii="Arial" w:hAnsi="Arial" w:cs="Arial"/>
          <w:i w:val="1"/>
          <w:iCs w:val="1"/>
          <w:sz w:val="20"/>
          <w:szCs w:val="20"/>
        </w:rPr>
      </w:pPr>
      <w:r w:rsidRPr="0845B350" w:rsidR="00547C9E">
        <w:rPr>
          <w:rFonts w:ascii="Arial" w:hAnsi="Arial" w:cs="Arial"/>
          <w:i w:val="1"/>
          <w:iCs w:val="1"/>
          <w:sz w:val="20"/>
          <w:szCs w:val="20"/>
        </w:rPr>
        <w:t>Melodie</w:t>
      </w:r>
      <w:r w:rsidRPr="0845B350" w:rsidR="00547C9E">
        <w:rPr>
          <w:rFonts w:ascii="Arial" w:hAnsi="Arial" w:cs="Arial"/>
          <w:i w:val="1"/>
          <w:iCs w:val="1"/>
          <w:sz w:val="20"/>
          <w:szCs w:val="20"/>
        </w:rPr>
        <w:t xml:space="preserve"> van</w:t>
      </w:r>
      <w:r w:rsidRPr="0845B350" w:rsidR="00547C9E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0845B350" w:rsidR="0FF282C1">
        <w:rPr>
          <w:rFonts w:ascii="Arial" w:hAnsi="Arial" w:cs="Arial"/>
          <w:i w:val="1"/>
          <w:iCs w:val="1"/>
          <w:sz w:val="20"/>
          <w:szCs w:val="20"/>
        </w:rPr>
        <w:t>London bridge is falling down</w:t>
      </w:r>
    </w:p>
    <w:p xmlns:wp14="http://schemas.microsoft.com/office/word/2010/wordml" w:rsidR="00BF3E24" w:rsidP="00602248" w:rsidRDefault="00BF3E24" w14:paraId="672A6659" wp14:textId="77777777">
      <w:pPr>
        <w:spacing w:after="0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3F08EC" w:rsidR="00BF3E24" w:rsidP="007865C7" w:rsidRDefault="00BF3E24" w14:paraId="5DAB6C7B" wp14:textId="76571518">
      <w:pPr>
        <w:spacing w:after="0"/>
        <w:rPr>
          <w:rFonts w:ascii="Arial" w:hAnsi="Arial" w:cs="Arial"/>
          <w:sz w:val="28"/>
          <w:szCs w:val="28"/>
        </w:rPr>
      </w:pPr>
      <w:r w:rsidRPr="6904E179" w:rsidR="0FF282C1">
        <w:rPr>
          <w:rFonts w:ascii="Arial" w:hAnsi="Arial" w:cs="Arial"/>
          <w:sz w:val="28"/>
          <w:szCs w:val="28"/>
        </w:rPr>
        <w:t>Poetsen</w:t>
      </w:r>
      <w:r w:rsidRPr="6904E179" w:rsidR="0C4DA935">
        <w:rPr>
          <w:rFonts w:ascii="Arial" w:hAnsi="Arial" w:cs="Arial"/>
          <w:sz w:val="28"/>
          <w:szCs w:val="28"/>
        </w:rPr>
        <w:t>, poetsen, poetsen maar</w:t>
      </w:r>
    </w:p>
    <w:p w:rsidR="0C4DA935" w:rsidP="6904E179" w:rsidRDefault="0C4DA935" w14:paraId="5F0DBEA9" w14:textId="6E957BD7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</w:pPr>
      <w:r w:rsidRPr="6904E179" w:rsidR="0C4DA935">
        <w:rPr>
          <w:rFonts w:ascii="Arial" w:hAnsi="Arial" w:cs="Arial"/>
          <w:sz w:val="28"/>
          <w:szCs w:val="28"/>
        </w:rPr>
        <w:t>Poetsen hier, poetsen daar</w:t>
      </w:r>
    </w:p>
    <w:p w:rsidR="0C4DA935" w:rsidP="6904E179" w:rsidRDefault="0C4DA935" w14:paraId="7CC5F036" w14:textId="76571518">
      <w:pPr>
        <w:spacing w:after="0"/>
        <w:rPr>
          <w:rFonts w:ascii="Arial" w:hAnsi="Arial" w:cs="Arial"/>
          <w:sz w:val="28"/>
          <w:szCs w:val="28"/>
        </w:rPr>
      </w:pPr>
      <w:r w:rsidRPr="6904E179" w:rsidR="0C4DA935">
        <w:rPr>
          <w:rFonts w:ascii="Arial" w:hAnsi="Arial" w:cs="Arial"/>
          <w:sz w:val="28"/>
          <w:szCs w:val="28"/>
        </w:rPr>
        <w:t>Poetsen, poetsen, poetsen maar</w:t>
      </w:r>
    </w:p>
    <w:p w:rsidR="0FF282C1" w:rsidP="0845B350" w:rsidRDefault="0FF282C1" w14:paraId="77F39CE5" w14:textId="70544FA4">
      <w:pPr>
        <w:pStyle w:val="Standaard"/>
        <w:spacing w:after="0"/>
        <w:rPr>
          <w:rFonts w:ascii="Arial" w:hAnsi="Arial" w:cs="Arial"/>
          <w:sz w:val="28"/>
          <w:szCs w:val="28"/>
        </w:rPr>
      </w:pPr>
      <w:r w:rsidRPr="573B4259" w:rsidR="3FCBFFD5">
        <w:rPr>
          <w:rFonts w:ascii="Arial" w:hAnsi="Arial" w:cs="Arial"/>
          <w:sz w:val="28"/>
          <w:szCs w:val="28"/>
        </w:rPr>
        <w:t>W</w:t>
      </w:r>
      <w:r w:rsidRPr="573B4259" w:rsidR="584FBC07">
        <w:rPr>
          <w:rFonts w:ascii="Arial" w:hAnsi="Arial" w:cs="Arial"/>
          <w:sz w:val="28"/>
          <w:szCs w:val="28"/>
        </w:rPr>
        <w:t>ij</w:t>
      </w:r>
      <w:r w:rsidRPr="573B4259" w:rsidR="3FCBFFD5">
        <w:rPr>
          <w:rFonts w:ascii="Arial" w:hAnsi="Arial" w:cs="Arial"/>
          <w:sz w:val="28"/>
          <w:szCs w:val="28"/>
        </w:rPr>
        <w:t xml:space="preserve"> zijn</w:t>
      </w:r>
      <w:r w:rsidRPr="573B4259" w:rsidR="7D723712">
        <w:rPr>
          <w:rFonts w:ascii="Arial" w:hAnsi="Arial" w:cs="Arial"/>
          <w:sz w:val="28"/>
          <w:szCs w:val="28"/>
        </w:rPr>
        <w:t xml:space="preserve"> klaar </w:t>
      </w:r>
      <w:r w:rsidRPr="573B4259" w:rsidR="2A41C733">
        <w:rPr>
          <w:rFonts w:ascii="Arial" w:hAnsi="Arial" w:cs="Arial"/>
          <w:sz w:val="22"/>
          <w:szCs w:val="22"/>
        </w:rPr>
        <w:t>(</w:t>
      </w:r>
      <w:r w:rsidRPr="573B4259" w:rsidR="6B41E21D">
        <w:rPr>
          <w:rFonts w:ascii="Arial" w:hAnsi="Arial" w:cs="Arial"/>
          <w:sz w:val="22"/>
          <w:szCs w:val="22"/>
        </w:rPr>
        <w:t xml:space="preserve">of </w:t>
      </w:r>
      <w:r w:rsidRPr="573B4259" w:rsidR="73530767">
        <w:rPr>
          <w:rFonts w:ascii="Arial" w:hAnsi="Arial" w:cs="Arial"/>
          <w:sz w:val="22"/>
          <w:szCs w:val="22"/>
        </w:rPr>
        <w:t>“</w:t>
      </w:r>
      <w:r w:rsidRPr="573B4259" w:rsidR="2A41C733">
        <w:rPr>
          <w:rFonts w:ascii="Arial" w:hAnsi="Arial" w:cs="Arial"/>
          <w:sz w:val="22"/>
          <w:szCs w:val="22"/>
        </w:rPr>
        <w:t>Bijna</w:t>
      </w:r>
      <w:r w:rsidRPr="573B4259" w:rsidR="3FCBFFD5">
        <w:rPr>
          <w:rFonts w:ascii="Arial" w:hAnsi="Arial" w:cs="Arial"/>
          <w:sz w:val="22"/>
          <w:szCs w:val="22"/>
        </w:rPr>
        <w:t xml:space="preserve"> klaar</w:t>
      </w:r>
      <w:r w:rsidRPr="573B4259" w:rsidR="2F4608DC">
        <w:rPr>
          <w:rFonts w:ascii="Arial" w:hAnsi="Arial" w:cs="Arial"/>
          <w:sz w:val="22"/>
          <w:szCs w:val="22"/>
        </w:rPr>
        <w:t>”</w:t>
      </w:r>
      <w:r w:rsidRPr="573B4259" w:rsidR="3B7EBE5B">
        <w:rPr>
          <w:rFonts w:ascii="Arial" w:hAnsi="Arial" w:cs="Arial"/>
          <w:sz w:val="22"/>
          <w:szCs w:val="22"/>
        </w:rPr>
        <w:t xml:space="preserve"> en dan nog een keer herhalen)</w:t>
      </w:r>
    </w:p>
    <w:sectPr w:rsidRPr="003F08EC" w:rsidR="00BF3E24" w:rsidSect="003F08E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141024"/>
    <w:rsid w:val="002E49C4"/>
    <w:rsid w:val="00340AD8"/>
    <w:rsid w:val="00386221"/>
    <w:rsid w:val="003F08EC"/>
    <w:rsid w:val="00547C9E"/>
    <w:rsid w:val="005C1392"/>
    <w:rsid w:val="00602248"/>
    <w:rsid w:val="00631364"/>
    <w:rsid w:val="006D114B"/>
    <w:rsid w:val="007865C7"/>
    <w:rsid w:val="007C5D3E"/>
    <w:rsid w:val="00922D16"/>
    <w:rsid w:val="009E3DDD"/>
    <w:rsid w:val="00BF3E24"/>
    <w:rsid w:val="00D9592D"/>
    <w:rsid w:val="0200E418"/>
    <w:rsid w:val="020E8CA2"/>
    <w:rsid w:val="0845B350"/>
    <w:rsid w:val="08E8ADCC"/>
    <w:rsid w:val="0BD43FF5"/>
    <w:rsid w:val="0C4DA935"/>
    <w:rsid w:val="0ED327CE"/>
    <w:rsid w:val="0FF282C1"/>
    <w:rsid w:val="11D66D17"/>
    <w:rsid w:val="120C688C"/>
    <w:rsid w:val="13E59959"/>
    <w:rsid w:val="15CDD81C"/>
    <w:rsid w:val="1B5CB73B"/>
    <w:rsid w:val="1BF08ADD"/>
    <w:rsid w:val="1C201815"/>
    <w:rsid w:val="1EE0D6D0"/>
    <w:rsid w:val="20C1693A"/>
    <w:rsid w:val="22C292AB"/>
    <w:rsid w:val="247E6AF0"/>
    <w:rsid w:val="253878A7"/>
    <w:rsid w:val="2A25C571"/>
    <w:rsid w:val="2A41C733"/>
    <w:rsid w:val="2B4338C7"/>
    <w:rsid w:val="2C7FF82B"/>
    <w:rsid w:val="2F4608DC"/>
    <w:rsid w:val="2F80B535"/>
    <w:rsid w:val="305613F7"/>
    <w:rsid w:val="36561443"/>
    <w:rsid w:val="36E8B24C"/>
    <w:rsid w:val="372FE9C3"/>
    <w:rsid w:val="38E685C8"/>
    <w:rsid w:val="3B1377BF"/>
    <w:rsid w:val="3B7EBE5B"/>
    <w:rsid w:val="3F07CAA8"/>
    <w:rsid w:val="3F28D43F"/>
    <w:rsid w:val="3FCBFFD5"/>
    <w:rsid w:val="40A39B09"/>
    <w:rsid w:val="48F274ED"/>
    <w:rsid w:val="4AE5DA54"/>
    <w:rsid w:val="4F753EAD"/>
    <w:rsid w:val="521DC672"/>
    <w:rsid w:val="525D7CBA"/>
    <w:rsid w:val="528E3A61"/>
    <w:rsid w:val="56687A50"/>
    <w:rsid w:val="573B4259"/>
    <w:rsid w:val="575002F8"/>
    <w:rsid w:val="584FBC07"/>
    <w:rsid w:val="59C99E2B"/>
    <w:rsid w:val="5E870E1F"/>
    <w:rsid w:val="5F34F42F"/>
    <w:rsid w:val="61512CEE"/>
    <w:rsid w:val="61D52FC1"/>
    <w:rsid w:val="61E61225"/>
    <w:rsid w:val="6505D4FD"/>
    <w:rsid w:val="662B3602"/>
    <w:rsid w:val="6701DE76"/>
    <w:rsid w:val="6904E179"/>
    <w:rsid w:val="6B41E21D"/>
    <w:rsid w:val="6DCE6CD8"/>
    <w:rsid w:val="73429656"/>
    <w:rsid w:val="73530767"/>
    <w:rsid w:val="74E17E11"/>
    <w:rsid w:val="7B363775"/>
    <w:rsid w:val="7B78291C"/>
    <w:rsid w:val="7D72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C69BC"/>
  <w15:docId w15:val="{B8F46224-425B-4169-A6EF-D3A943796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3772C6-2B89-4F2C-B1F6-4EC3B5384BA8}"/>
</file>

<file path=customXml/itemProps2.xml><?xml version="1.0" encoding="utf-8"?>
<ds:datastoreItem xmlns:ds="http://schemas.openxmlformats.org/officeDocument/2006/customXml" ds:itemID="{A2344DFC-D43C-4AFE-BEFC-3A1D3381F5C6}"/>
</file>

<file path=customXml/itemProps3.xml><?xml version="1.0" encoding="utf-8"?>
<ds:datastoreItem xmlns:ds="http://schemas.openxmlformats.org/officeDocument/2006/customXml" ds:itemID="{DF57E681-1839-4190-8566-14BD7BB350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Maartje Gouwerok</cp:lastModifiedBy>
  <cp:revision>20</cp:revision>
  <cp:lastPrinted>2011-09-13T08:15:00Z</cp:lastPrinted>
  <dcterms:created xsi:type="dcterms:W3CDTF">2011-09-13T08:25:00Z</dcterms:created>
  <dcterms:modified xsi:type="dcterms:W3CDTF">2022-12-12T14:51:34Z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69300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